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2E" w:rsidRDefault="00014C2E" w:rsidP="00014C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4C2E" w:rsidRPr="00501F72" w:rsidRDefault="00B83174" w:rsidP="00014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295381">
        <w:rPr>
          <w:rFonts w:ascii="Times New Roman" w:hAnsi="Times New Roman" w:cs="Times New Roman"/>
          <w:b/>
          <w:sz w:val="28"/>
          <w:szCs w:val="28"/>
          <w:u w:val="single"/>
        </w:rPr>
        <w:t>12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295381">
        <w:rPr>
          <w:rFonts w:ascii="Times New Roman" w:hAnsi="Times New Roman" w:cs="Times New Roman"/>
          <w:b/>
          <w:sz w:val="28"/>
          <w:szCs w:val="28"/>
          <w:u w:val="single"/>
        </w:rPr>
        <w:t>15 мая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014C2E" w:rsidTr="008E341C">
        <w:tc>
          <w:tcPr>
            <w:tcW w:w="1296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295381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  <w:p w:rsidR="00014C2E" w:rsidRPr="00A95202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14C2E" w:rsidRDefault="00014C2E" w:rsidP="002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381"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  <w:p w:rsidR="00AF14BE" w:rsidRDefault="00AF14BE" w:rsidP="00AF14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AF14BE" w:rsidRPr="00A95202" w:rsidRDefault="00AF14BE" w:rsidP="0029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.2020 до 21.00</w:t>
            </w: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014C2E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  <w:sz w:val="24"/>
                <w:szCs w:val="24"/>
              </w:rPr>
              <w:t xml:space="preserve">Раздел 16: «Мир музыки» Знакомство с различными музыкальными стилями, </w:t>
            </w:r>
            <w:proofErr w:type="spellStart"/>
            <w:r w:rsidRPr="00295381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295381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</w:t>
            </w:r>
            <w:proofErr w:type="gramStart"/>
            <w:r w:rsidRPr="00295381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295381">
              <w:rPr>
                <w:rFonts w:ascii="Times New Roman" w:hAnsi="Times New Roman" w:cs="Times New Roman"/>
                <w:sz w:val="24"/>
                <w:szCs w:val="24"/>
              </w:rPr>
              <w:t xml:space="preserve"> вербализация.</w:t>
            </w:r>
          </w:p>
          <w:p w:rsidR="00295381" w:rsidRPr="00A95202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британской группы </w:t>
            </w:r>
            <w:proofErr w:type="spellStart"/>
            <w:r w:rsidRPr="00295381">
              <w:rPr>
                <w:rFonts w:ascii="Times New Roman" w:hAnsi="Times New Roman" w:cs="Times New Roman"/>
                <w:sz w:val="24"/>
                <w:szCs w:val="24"/>
              </w:rPr>
              <w:t>ThePolice</w:t>
            </w:r>
            <w:proofErr w:type="spellEnd"/>
            <w:r w:rsidRPr="00295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339EA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  <w:p w:rsidR="00AF14BE" w:rsidRDefault="00AF14BE" w:rsidP="00AF14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AF14BE" w:rsidRPr="00295381" w:rsidRDefault="00AF14B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295381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16.05.2020 до 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014C2E" w:rsidRPr="00A95202" w:rsidRDefault="00014C2E" w:rsidP="00014C2E"/>
    <w:p w:rsidR="00014C2E" w:rsidRDefault="00014C2E" w:rsidP="00014C2E"/>
    <w:p w:rsidR="007A5988" w:rsidRDefault="00AF14BE"/>
    <w:sectPr w:rsidR="007A5988" w:rsidSect="00467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C2E"/>
    <w:rsid w:val="00014C2E"/>
    <w:rsid w:val="00184675"/>
    <w:rsid w:val="00295381"/>
    <w:rsid w:val="002A6699"/>
    <w:rsid w:val="003B386C"/>
    <w:rsid w:val="004A4D8C"/>
    <w:rsid w:val="00687193"/>
    <w:rsid w:val="006A7B94"/>
    <w:rsid w:val="007E67E9"/>
    <w:rsid w:val="008219B2"/>
    <w:rsid w:val="008466D1"/>
    <w:rsid w:val="009D6724"/>
    <w:rsid w:val="00AF14BE"/>
    <w:rsid w:val="00B339EA"/>
    <w:rsid w:val="00B83174"/>
    <w:rsid w:val="00C72F48"/>
    <w:rsid w:val="00D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9</cp:revision>
  <dcterms:created xsi:type="dcterms:W3CDTF">2020-04-11T15:02:00Z</dcterms:created>
  <dcterms:modified xsi:type="dcterms:W3CDTF">2020-04-29T12:29:00Z</dcterms:modified>
</cp:coreProperties>
</file>